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8BCE" w14:textId="3AB658CF" w:rsidR="00DC331B" w:rsidRDefault="00370994" w:rsidP="00BA5D0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AE05A" wp14:editId="034757F7">
                <wp:simplePos x="0" y="0"/>
                <wp:positionH relativeFrom="column">
                  <wp:posOffset>1466850</wp:posOffset>
                </wp:positionH>
                <wp:positionV relativeFrom="paragraph">
                  <wp:posOffset>-180975</wp:posOffset>
                </wp:positionV>
                <wp:extent cx="1390650" cy="542925"/>
                <wp:effectExtent l="0" t="0" r="19050" b="28575"/>
                <wp:wrapNone/>
                <wp:docPr id="133235146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0DD2A75" w14:textId="1C111A26" w:rsidR="00370994" w:rsidRDefault="00BA5D0A" w:rsidP="00EE44F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 East 16</w:t>
                            </w:r>
                            <w:r w:rsidRPr="00BA5D0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Street</w:t>
                            </w:r>
                          </w:p>
                          <w:p w14:paraId="3D01A435" w14:textId="13028ABC" w:rsidR="00BA5D0A" w:rsidRPr="00B56645" w:rsidRDefault="00BA5D0A" w:rsidP="00EE44F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Bayonne NJ, 07002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AE05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5.5pt;margin-top:-14.25pt;width:109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" fillcolor="#f2f2f2 [3052]" strokecolor="#f2f2f2 [3052]" strokeweight=".5pt">
                <v:textbox>
                  <w:txbxContent>
                    <w:p w14:paraId="20DD2A75" w14:textId="1C111A26" w:rsidR="00370994" w:rsidRDefault="00BA5D0A" w:rsidP="00EE44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 East 16</w:t>
                      </w:r>
                      <w:r w:rsidRPr="00BA5D0A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3D01A435" w14:textId="13028ABC" w:rsidR="00BA5D0A" w:rsidRPr="00B56645" w:rsidRDefault="00BA5D0A" w:rsidP="00EE44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Bayonne NJ, 07002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2B8E3E" wp14:editId="2C3C1779">
                <wp:simplePos x="0" y="0"/>
                <wp:positionH relativeFrom="column">
                  <wp:posOffset>1428750</wp:posOffset>
                </wp:positionH>
                <wp:positionV relativeFrom="paragraph">
                  <wp:posOffset>-390524</wp:posOffset>
                </wp:positionV>
                <wp:extent cx="2150745" cy="247650"/>
                <wp:effectExtent l="0" t="0" r="20955" b="19050"/>
                <wp:wrapNone/>
                <wp:docPr id="17104739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74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D79D933" w14:textId="568E5DA1" w:rsidR="00B56645" w:rsidRDefault="00B56645">
                            <w:r>
                              <w:t>KNK MANAGEMENT SERVICES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8E3E" id="Text Box 8" o:spid="_x0000_s1027" type="#_x0000_t202" style="position:absolute;margin-left:112.5pt;margin-top:-30.75pt;width:169.3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" fillcolor="#f2f2f2 [3052]" strokecolor="#f2f2f2 [3052]" strokeweight=".5pt">
                <v:textbox>
                  <w:txbxContent>
                    <w:p w14:paraId="4D79D933" w14:textId="568E5DA1" w:rsidR="00B56645" w:rsidRDefault="00B56645">
                      <w:r>
                        <w:t>KNK MANAGEMENT SERVICES LLC</w:t>
                      </w:r>
                    </w:p>
                  </w:txbxContent>
                </v:textbox>
              </v:shape>
            </w:pict>
          </mc:Fallback>
        </mc:AlternateContent>
      </w:r>
      <w:r w:rsidR="00A74D3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CDB16" wp14:editId="1AAA5231">
                <wp:simplePos x="0" y="0"/>
                <wp:positionH relativeFrom="column">
                  <wp:posOffset>5489895</wp:posOffset>
                </wp:positionH>
                <wp:positionV relativeFrom="paragraph">
                  <wp:posOffset>-395477</wp:posOffset>
                </wp:positionV>
                <wp:extent cx="1428750" cy="229929"/>
                <wp:effectExtent l="0" t="0" r="19050" b="17780"/>
                <wp:wrapNone/>
                <wp:docPr id="207658157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99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66BCF34" w14:textId="3083AB04" w:rsidR="00EE44F6" w:rsidRPr="00EE44F6" w:rsidRDefault="00EE44F6">
                            <w:pPr>
                              <w:rPr>
                                <w:i/>
                                <w:iCs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4F6">
                              <w:rPr>
                                <w:i/>
                                <w:iCs/>
                              </w:rPr>
                              <w:t>Phone: 732.360.6106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DB16" id="Text Box 11" o:spid="_x0000_s1028" type="#_x0000_t202" style="position:absolute;margin-left:432.3pt;margin-top:-31.15pt;width:112.5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" fillcolor="#f2f2f2 [3052]" strokecolor="#f2f2f2 [3052]" strokeweight=".5pt">
                <v:textbox>
                  <w:txbxContent>
                    <w:p w14:paraId="366BCF34" w14:textId="3083AB04" w:rsidR="00EE44F6" w:rsidRPr="00EE44F6" w:rsidRDefault="00EE44F6">
                      <w:pPr>
                        <w:rPr>
                          <w:i/>
                          <w:iCs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E44F6">
                        <w:rPr>
                          <w:i/>
                          <w:iCs/>
                        </w:rPr>
                        <w:t>Phone: 732.360.6106</w:t>
                      </w:r>
                    </w:p>
                  </w:txbxContent>
                </v:textbox>
              </v:shape>
            </w:pict>
          </mc:Fallback>
        </mc:AlternateContent>
      </w:r>
      <w:r w:rsidR="00A74D3C">
        <w:rPr>
          <w:noProof/>
        </w:rPr>
        <w:drawing>
          <wp:anchor distT="0" distB="0" distL="114300" distR="114300" simplePos="0" relativeHeight="251666432" behindDoc="0" locked="0" layoutInCell="1" allowOverlap="1" wp14:anchorId="0DFC7101" wp14:editId="7F72A04E">
            <wp:simplePos x="0" y="0"/>
            <wp:positionH relativeFrom="margin">
              <wp:posOffset>203008</wp:posOffset>
            </wp:positionH>
            <wp:positionV relativeFrom="paragraph">
              <wp:posOffset>-420050</wp:posOffset>
            </wp:positionV>
            <wp:extent cx="1197610" cy="957240"/>
            <wp:effectExtent l="0" t="0" r="2540" b="0"/>
            <wp:wrapNone/>
            <wp:docPr id="1168638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3812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95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6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43BFE" wp14:editId="1EA67274">
                <wp:simplePos x="0" y="0"/>
                <wp:positionH relativeFrom="page">
                  <wp:posOffset>-188419</wp:posOffset>
                </wp:positionH>
                <wp:positionV relativeFrom="paragraph">
                  <wp:posOffset>-628015</wp:posOffset>
                </wp:positionV>
                <wp:extent cx="7603511" cy="1197610"/>
                <wp:effectExtent l="19050" t="0" r="16510" b="21590"/>
                <wp:wrapNone/>
                <wp:docPr id="7884696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03511" cy="1197610"/>
                        </a:xfrm>
                        <a:custGeom>
                          <a:avLst/>
                          <a:gdLst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9525 h 1533525"/>
                            <a:gd name="connsiteX1" fmla="*/ 7505700 w 7515225"/>
                            <a:gd name="connsiteY1" fmla="*/ 0 h 1533525"/>
                            <a:gd name="connsiteX2" fmla="*/ 7515225 w 7515225"/>
                            <a:gd name="connsiteY2" fmla="*/ 1533525 h 1533525"/>
                            <a:gd name="connsiteX3" fmla="*/ 0 w 7515225"/>
                            <a:gd name="connsiteY3" fmla="*/ 1533525 h 1533525"/>
                            <a:gd name="connsiteX4" fmla="*/ 0 w 7515225"/>
                            <a:gd name="connsiteY4" fmla="*/ 9525 h 1533525"/>
                            <a:gd name="connsiteX0" fmla="*/ 0 w 7515225"/>
                            <a:gd name="connsiteY0" fmla="*/ 171420 h 1695420"/>
                            <a:gd name="connsiteX1" fmla="*/ 7505700 w 7515225"/>
                            <a:gd name="connsiteY1" fmla="*/ 161895 h 1695420"/>
                            <a:gd name="connsiteX2" fmla="*/ 7515225 w 7515225"/>
                            <a:gd name="connsiteY2" fmla="*/ 1695420 h 1695420"/>
                            <a:gd name="connsiteX3" fmla="*/ 0 w 7515225"/>
                            <a:gd name="connsiteY3" fmla="*/ 1695420 h 1695420"/>
                            <a:gd name="connsiteX4" fmla="*/ 0 w 7515225"/>
                            <a:gd name="connsiteY4" fmla="*/ 171420 h 1695420"/>
                            <a:gd name="connsiteX0" fmla="*/ 0 w 7515225"/>
                            <a:gd name="connsiteY0" fmla="*/ 513315 h 2037315"/>
                            <a:gd name="connsiteX1" fmla="*/ 7505700 w 7515225"/>
                            <a:gd name="connsiteY1" fmla="*/ 503790 h 2037315"/>
                            <a:gd name="connsiteX2" fmla="*/ 7515225 w 7515225"/>
                            <a:gd name="connsiteY2" fmla="*/ 2037315 h 2037315"/>
                            <a:gd name="connsiteX3" fmla="*/ 0 w 7515225"/>
                            <a:gd name="connsiteY3" fmla="*/ 2037315 h 2037315"/>
                            <a:gd name="connsiteX4" fmla="*/ 0 w 7515225"/>
                            <a:gd name="connsiteY4" fmla="*/ 513315 h 20373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5225" h="2037315">
                              <a:moveTo>
                                <a:pt x="0" y="513315"/>
                              </a:moveTo>
                              <a:cubicBezTo>
                                <a:pt x="28575" y="2761215"/>
                                <a:pt x="5781675" y="-1372150"/>
                                <a:pt x="7505700" y="503790"/>
                              </a:cubicBezTo>
                              <a:lnTo>
                                <a:pt x="7515225" y="2037315"/>
                              </a:lnTo>
                              <a:lnTo>
                                <a:pt x="0" y="2037315"/>
                              </a:lnTo>
                              <a:lnTo>
                                <a:pt x="0" y="5133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7568" id="Rectangle 1" o:spid="_x0000_s1026" style="position:absolute;margin-left:-14.85pt;margin-top:-49.45pt;width:598.7pt;height:94.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15225,203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" path="m,513315v28575,2247900,5781675,-1885465,7505700,-9525l7515225,2037315,,2037315,,513315xe" fillcolor="#f2f2f2 [3052]" strokecolor="white [3212]" strokeweight="1pt">
                <v:stroke joinstyle="miter"/>
                <v:path arrowok="t" o:connecttype="custom" o:connectlocs="0,301746;7593874,296147;7603511,1197610;0,1197610;0,301746" o:connectangles="0,0,0,0,0"/>
                <w10:wrap anchorx="page"/>
              </v:shape>
            </w:pict>
          </mc:Fallback>
        </mc:AlternateContent>
      </w:r>
      <w:r w:rsidR="00B566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C2463" wp14:editId="6F6C7514">
                <wp:simplePos x="0" y="0"/>
                <wp:positionH relativeFrom="page">
                  <wp:align>left</wp:align>
                </wp:positionH>
                <wp:positionV relativeFrom="paragraph">
                  <wp:posOffset>-629920</wp:posOffset>
                </wp:positionV>
                <wp:extent cx="7565091" cy="1398494"/>
                <wp:effectExtent l="19050" t="0" r="17145" b="11430"/>
                <wp:wrapNone/>
                <wp:docPr id="846896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65091" cy="1398494"/>
                        </a:xfrm>
                        <a:custGeom>
                          <a:avLst/>
                          <a:gdLst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9525 h 1533525"/>
                            <a:gd name="connsiteX1" fmla="*/ 7505700 w 7515225"/>
                            <a:gd name="connsiteY1" fmla="*/ 0 h 1533525"/>
                            <a:gd name="connsiteX2" fmla="*/ 7515225 w 7515225"/>
                            <a:gd name="connsiteY2" fmla="*/ 1533525 h 1533525"/>
                            <a:gd name="connsiteX3" fmla="*/ 0 w 7515225"/>
                            <a:gd name="connsiteY3" fmla="*/ 1533525 h 1533525"/>
                            <a:gd name="connsiteX4" fmla="*/ 0 w 7515225"/>
                            <a:gd name="connsiteY4" fmla="*/ 9525 h 1533525"/>
                            <a:gd name="connsiteX0" fmla="*/ 0 w 7515225"/>
                            <a:gd name="connsiteY0" fmla="*/ 171420 h 1695420"/>
                            <a:gd name="connsiteX1" fmla="*/ 7505700 w 7515225"/>
                            <a:gd name="connsiteY1" fmla="*/ 161895 h 1695420"/>
                            <a:gd name="connsiteX2" fmla="*/ 7515225 w 7515225"/>
                            <a:gd name="connsiteY2" fmla="*/ 1695420 h 1695420"/>
                            <a:gd name="connsiteX3" fmla="*/ 0 w 7515225"/>
                            <a:gd name="connsiteY3" fmla="*/ 1695420 h 1695420"/>
                            <a:gd name="connsiteX4" fmla="*/ 0 w 7515225"/>
                            <a:gd name="connsiteY4" fmla="*/ 171420 h 1695420"/>
                            <a:gd name="connsiteX0" fmla="*/ 0 w 7515225"/>
                            <a:gd name="connsiteY0" fmla="*/ 513315 h 2037315"/>
                            <a:gd name="connsiteX1" fmla="*/ 7505700 w 7515225"/>
                            <a:gd name="connsiteY1" fmla="*/ 503790 h 2037315"/>
                            <a:gd name="connsiteX2" fmla="*/ 7515225 w 7515225"/>
                            <a:gd name="connsiteY2" fmla="*/ 2037315 h 2037315"/>
                            <a:gd name="connsiteX3" fmla="*/ 0 w 7515225"/>
                            <a:gd name="connsiteY3" fmla="*/ 2037315 h 2037315"/>
                            <a:gd name="connsiteX4" fmla="*/ 0 w 7515225"/>
                            <a:gd name="connsiteY4" fmla="*/ 513315 h 20373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5225" h="2037315">
                              <a:moveTo>
                                <a:pt x="0" y="513315"/>
                              </a:moveTo>
                              <a:cubicBezTo>
                                <a:pt x="28575" y="2761215"/>
                                <a:pt x="5781675" y="-1372150"/>
                                <a:pt x="7505700" y="503790"/>
                              </a:cubicBezTo>
                              <a:lnTo>
                                <a:pt x="7515225" y="2037315"/>
                              </a:lnTo>
                              <a:lnTo>
                                <a:pt x="0" y="2037315"/>
                              </a:lnTo>
                              <a:lnTo>
                                <a:pt x="0" y="51331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E9FF" id="Rectangle 1" o:spid="_x0000_s1026" style="position:absolute;margin-left:0;margin-top:-49.6pt;width:595.7pt;height:110.1pt;rotation:180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15225,203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" path="m,513315v28575,2247900,5781675,-1885465,7505700,-9525l7515225,2037315,,2037315,,513315xe" fillcolor="windowText" strokecolor="window" strokeweight="1pt">
                <v:stroke joinstyle="miter"/>
                <v:path arrowok="t" o:connecttype="custom" o:connectlocs="0,352360;7555503,345821;7565091,1398494;0,1398494;0,352360" o:connectangles="0,0,0,0,0"/>
                <w10:wrap anchorx="page"/>
              </v:shape>
            </w:pict>
          </mc:Fallback>
        </mc:AlternateContent>
      </w:r>
      <w:r w:rsidR="000315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F9A8B" wp14:editId="7BDEF614">
                <wp:simplePos x="0" y="0"/>
                <wp:positionH relativeFrom="column">
                  <wp:posOffset>-285750</wp:posOffset>
                </wp:positionH>
                <wp:positionV relativeFrom="paragraph">
                  <wp:posOffset>8820150</wp:posOffset>
                </wp:positionV>
                <wp:extent cx="7515225" cy="1573530"/>
                <wp:effectExtent l="0" t="0" r="47625" b="26670"/>
                <wp:wrapNone/>
                <wp:docPr id="19956623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573530"/>
                        </a:xfrm>
                        <a:custGeom>
                          <a:avLst/>
                          <a:gdLst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9525 h 1533525"/>
                            <a:gd name="connsiteX1" fmla="*/ 7505700 w 7515225"/>
                            <a:gd name="connsiteY1" fmla="*/ 0 h 1533525"/>
                            <a:gd name="connsiteX2" fmla="*/ 7515225 w 7515225"/>
                            <a:gd name="connsiteY2" fmla="*/ 1533525 h 1533525"/>
                            <a:gd name="connsiteX3" fmla="*/ 0 w 7515225"/>
                            <a:gd name="connsiteY3" fmla="*/ 1533525 h 1533525"/>
                            <a:gd name="connsiteX4" fmla="*/ 0 w 7515225"/>
                            <a:gd name="connsiteY4" fmla="*/ 9525 h 1533525"/>
                            <a:gd name="connsiteX0" fmla="*/ 0 w 7515225"/>
                            <a:gd name="connsiteY0" fmla="*/ 171420 h 1695420"/>
                            <a:gd name="connsiteX1" fmla="*/ 7505700 w 7515225"/>
                            <a:gd name="connsiteY1" fmla="*/ 161895 h 1695420"/>
                            <a:gd name="connsiteX2" fmla="*/ 7515225 w 7515225"/>
                            <a:gd name="connsiteY2" fmla="*/ 1695420 h 1695420"/>
                            <a:gd name="connsiteX3" fmla="*/ 0 w 7515225"/>
                            <a:gd name="connsiteY3" fmla="*/ 1695420 h 1695420"/>
                            <a:gd name="connsiteX4" fmla="*/ 0 w 7515225"/>
                            <a:gd name="connsiteY4" fmla="*/ 171420 h 1695420"/>
                            <a:gd name="connsiteX0" fmla="*/ 0 w 7515225"/>
                            <a:gd name="connsiteY0" fmla="*/ 513315 h 2037315"/>
                            <a:gd name="connsiteX1" fmla="*/ 7505700 w 7515225"/>
                            <a:gd name="connsiteY1" fmla="*/ 503790 h 2037315"/>
                            <a:gd name="connsiteX2" fmla="*/ 7515225 w 7515225"/>
                            <a:gd name="connsiteY2" fmla="*/ 2037315 h 2037315"/>
                            <a:gd name="connsiteX3" fmla="*/ 0 w 7515225"/>
                            <a:gd name="connsiteY3" fmla="*/ 2037315 h 2037315"/>
                            <a:gd name="connsiteX4" fmla="*/ 0 w 7515225"/>
                            <a:gd name="connsiteY4" fmla="*/ 513315 h 20373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5225" h="2037315">
                              <a:moveTo>
                                <a:pt x="0" y="513315"/>
                              </a:moveTo>
                              <a:cubicBezTo>
                                <a:pt x="28575" y="2761215"/>
                                <a:pt x="5781675" y="-1372150"/>
                                <a:pt x="7505700" y="503790"/>
                              </a:cubicBezTo>
                              <a:lnTo>
                                <a:pt x="7515225" y="2037315"/>
                              </a:lnTo>
                              <a:lnTo>
                                <a:pt x="0" y="2037315"/>
                              </a:lnTo>
                              <a:lnTo>
                                <a:pt x="0" y="5133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439A" id="Rectangle 1" o:spid="_x0000_s1026" style="position:absolute;margin-left:-22.5pt;margin-top:694.5pt;width:591.75pt;height:12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15225,203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" path="m,513315v28575,2247900,5781675,-1885465,7505700,-9525l7515225,2037315,,2037315,,513315xe" fillcolor="#d8d8d8 [2732]" strokecolor="white [3212]" strokeweight="1pt">
                <v:stroke joinstyle="miter"/>
                <v:path arrowok="t" o:connecttype="custom" o:connectlocs="0,396461;7505700,389105;7515225,1573530;0,1573530;0,396461" o:connectangles="0,0,0,0,0"/>
              </v:shape>
            </w:pict>
          </mc:Fallback>
        </mc:AlternateContent>
      </w:r>
      <w:r w:rsidR="000315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50DC" wp14:editId="6762911A">
                <wp:simplePos x="0" y="0"/>
                <wp:positionH relativeFrom="column">
                  <wp:posOffset>-438150</wp:posOffset>
                </wp:positionH>
                <wp:positionV relativeFrom="paragraph">
                  <wp:posOffset>8667750</wp:posOffset>
                </wp:positionV>
                <wp:extent cx="7515225" cy="1573530"/>
                <wp:effectExtent l="0" t="0" r="47625" b="26670"/>
                <wp:wrapNone/>
                <wp:docPr id="1710887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573530"/>
                        </a:xfrm>
                        <a:custGeom>
                          <a:avLst/>
                          <a:gdLst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0 h 1524000"/>
                            <a:gd name="connsiteX1" fmla="*/ 7515225 w 7515225"/>
                            <a:gd name="connsiteY1" fmla="*/ 0 h 1524000"/>
                            <a:gd name="connsiteX2" fmla="*/ 7515225 w 7515225"/>
                            <a:gd name="connsiteY2" fmla="*/ 1524000 h 1524000"/>
                            <a:gd name="connsiteX3" fmla="*/ 0 w 7515225"/>
                            <a:gd name="connsiteY3" fmla="*/ 1524000 h 1524000"/>
                            <a:gd name="connsiteX4" fmla="*/ 0 w 7515225"/>
                            <a:gd name="connsiteY4" fmla="*/ 0 h 1524000"/>
                            <a:gd name="connsiteX0" fmla="*/ 0 w 7515225"/>
                            <a:gd name="connsiteY0" fmla="*/ 9525 h 1533525"/>
                            <a:gd name="connsiteX1" fmla="*/ 7505700 w 7515225"/>
                            <a:gd name="connsiteY1" fmla="*/ 0 h 1533525"/>
                            <a:gd name="connsiteX2" fmla="*/ 7515225 w 7515225"/>
                            <a:gd name="connsiteY2" fmla="*/ 1533525 h 1533525"/>
                            <a:gd name="connsiteX3" fmla="*/ 0 w 7515225"/>
                            <a:gd name="connsiteY3" fmla="*/ 1533525 h 1533525"/>
                            <a:gd name="connsiteX4" fmla="*/ 0 w 7515225"/>
                            <a:gd name="connsiteY4" fmla="*/ 9525 h 1533525"/>
                            <a:gd name="connsiteX0" fmla="*/ 0 w 7515225"/>
                            <a:gd name="connsiteY0" fmla="*/ 171420 h 1695420"/>
                            <a:gd name="connsiteX1" fmla="*/ 7505700 w 7515225"/>
                            <a:gd name="connsiteY1" fmla="*/ 161895 h 1695420"/>
                            <a:gd name="connsiteX2" fmla="*/ 7515225 w 7515225"/>
                            <a:gd name="connsiteY2" fmla="*/ 1695420 h 1695420"/>
                            <a:gd name="connsiteX3" fmla="*/ 0 w 7515225"/>
                            <a:gd name="connsiteY3" fmla="*/ 1695420 h 1695420"/>
                            <a:gd name="connsiteX4" fmla="*/ 0 w 7515225"/>
                            <a:gd name="connsiteY4" fmla="*/ 171420 h 1695420"/>
                            <a:gd name="connsiteX0" fmla="*/ 0 w 7515225"/>
                            <a:gd name="connsiteY0" fmla="*/ 513315 h 2037315"/>
                            <a:gd name="connsiteX1" fmla="*/ 7505700 w 7515225"/>
                            <a:gd name="connsiteY1" fmla="*/ 503790 h 2037315"/>
                            <a:gd name="connsiteX2" fmla="*/ 7515225 w 7515225"/>
                            <a:gd name="connsiteY2" fmla="*/ 2037315 h 2037315"/>
                            <a:gd name="connsiteX3" fmla="*/ 0 w 7515225"/>
                            <a:gd name="connsiteY3" fmla="*/ 2037315 h 2037315"/>
                            <a:gd name="connsiteX4" fmla="*/ 0 w 7515225"/>
                            <a:gd name="connsiteY4" fmla="*/ 513315 h 20373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15225" h="2037315">
                              <a:moveTo>
                                <a:pt x="0" y="513315"/>
                              </a:moveTo>
                              <a:cubicBezTo>
                                <a:pt x="28575" y="2761215"/>
                                <a:pt x="5781675" y="-1372150"/>
                                <a:pt x="7505700" y="503790"/>
                              </a:cubicBezTo>
                              <a:lnTo>
                                <a:pt x="7515225" y="2037315"/>
                              </a:lnTo>
                              <a:lnTo>
                                <a:pt x="0" y="2037315"/>
                              </a:lnTo>
                              <a:lnTo>
                                <a:pt x="0" y="5133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BAAC" id="Rectangle 1" o:spid="_x0000_s1026" style="position:absolute;margin-left:-34.5pt;margin-top:682.5pt;width:591.75pt;height:12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15225,203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" path="m,513315v28575,2247900,5781675,-1885465,7505700,-9525l7515225,2037315,,2037315,,513315xe" fillcolor="#0d0d0d [3069]" strokecolor="#0d0d0d [3069]" strokeweight="1pt">
                <v:stroke joinstyle="miter"/>
                <v:path arrowok="t" o:connecttype="custom" o:connectlocs="0,396461;7505700,389105;7515225,1573530;0,1573530;0,396461" o:connectangles="0,0,0,0,0"/>
              </v:shape>
            </w:pict>
          </mc:Fallback>
        </mc:AlternateContent>
      </w:r>
    </w:p>
    <w:p w14:paraId="28715938" w14:textId="77777777" w:rsidR="00BA5D0A" w:rsidRPr="00BA5D0A" w:rsidRDefault="00BA5D0A" w:rsidP="00BA5D0A"/>
    <w:p w14:paraId="6C7D28BB" w14:textId="77777777" w:rsidR="00BA5D0A" w:rsidRPr="00BA5D0A" w:rsidRDefault="00BA5D0A" w:rsidP="00BA5D0A"/>
    <w:p w14:paraId="7B003999" w14:textId="77777777" w:rsidR="00BA5D0A" w:rsidRPr="00001153" w:rsidRDefault="00BA5D0A" w:rsidP="00BA5D0A">
      <w:pPr>
        <w:rPr>
          <w:rFonts w:ascii="Edwardian Script ITC" w:hAnsi="Edwardian Script ITC"/>
        </w:rPr>
      </w:pPr>
    </w:p>
    <w:p w14:paraId="28DCA5E8" w14:textId="77777777" w:rsidR="00001153" w:rsidRPr="00001153" w:rsidRDefault="00BA5D0A" w:rsidP="00001153">
      <w:pPr>
        <w:jc w:val="center"/>
        <w:rPr>
          <w:rFonts w:ascii="Edwardian Script ITC" w:hAnsi="Edwardian Script ITC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01153">
        <w:rPr>
          <w:rFonts w:ascii="Edwardian Script ITC" w:hAnsi="Edwardian Script ITC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Our</w:t>
      </w:r>
      <w:r w:rsidR="00001153" w:rsidRPr="00001153">
        <w:rPr>
          <w:rFonts w:ascii="Edwardian Script ITC" w:hAnsi="Edwardian Script ITC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001153" w:rsidRPr="00001153">
        <w:rPr>
          <w:rFonts w:ascii="Edwardian Script ITC" w:hAnsi="Edwardian Script ITC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History</w:t>
      </w:r>
      <w:proofErr w:type="gramEnd"/>
    </w:p>
    <w:p w14:paraId="20C40240" w14:textId="77777777" w:rsidR="00001153" w:rsidRPr="00001153" w:rsidRDefault="00001153" w:rsidP="00001153">
      <w:pPr>
        <w:jc w:val="center"/>
        <w:rPr>
          <w:rFonts w:asciiTheme="majorHAnsi" w:hAnsiTheme="majorHAnsi" w:cstheme="majorHAnsi"/>
          <w:i/>
          <w:iCs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08C00A32" w14:textId="7BDEAE96" w:rsidR="00BA5D0A" w:rsidRPr="00001153" w:rsidRDefault="00BA5D0A" w:rsidP="00001153">
      <w:pPr>
        <w:jc w:val="center"/>
        <w:rPr>
          <w:rFonts w:asciiTheme="majorHAnsi" w:hAnsiTheme="majorHAnsi" w:cstheme="majorHAnsi"/>
          <w:i/>
          <w:iCs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1.NewYork Life Insurance</w:t>
      </w:r>
    </w:p>
    <w:p w14:paraId="2D79079D" w14:textId="1D7D0240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2. Canon Business Solution</w:t>
      </w:r>
    </w:p>
    <w:p w14:paraId="258D3D03" w14:textId="768B510F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3. SUNY Downstate Medical Center</w:t>
      </w:r>
    </w:p>
    <w:p w14:paraId="0EC964F9" w14:textId="674613A5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4. Swiss Post Solutions</w:t>
      </w:r>
    </w:p>
    <w:p w14:paraId="0B13B7CE" w14:textId="38A8B20B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5. Publicis-Groupe</w:t>
      </w:r>
    </w:p>
    <w:p w14:paraId="686E7359" w14:textId="002C0E3A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6. Ricoh</w:t>
      </w:r>
    </w:p>
    <w:p w14:paraId="3944A330" w14:textId="2653C368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7. ASME</w:t>
      </w:r>
    </w:p>
    <w:p w14:paraId="16F64739" w14:textId="67EE48BE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8. US-Resources</w:t>
      </w:r>
    </w:p>
    <w:p w14:paraId="5A952B32" w14:textId="1AC833C7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 xml:space="preserve">9. </w:t>
      </w:r>
      <w:proofErr w:type="spellStart"/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DigitasLbi</w:t>
      </w:r>
      <w:proofErr w:type="spellEnd"/>
    </w:p>
    <w:p w14:paraId="2FB25F61" w14:textId="3FA8FFC3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10. Starcom</w:t>
      </w:r>
    </w:p>
    <w:p w14:paraId="3B590B80" w14:textId="16C9115A" w:rsidR="00BA5D0A" w:rsidRPr="00001153" w:rsidRDefault="00BA5D0A" w:rsidP="00BA5D0A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11. Zenith-Media</w:t>
      </w:r>
    </w:p>
    <w:p w14:paraId="0C788C50" w14:textId="32808C14" w:rsidR="00BA5D0A" w:rsidRPr="00001153" w:rsidRDefault="00BA5D0A" w:rsidP="00001153">
      <w:pPr>
        <w:ind w:firstLine="720"/>
        <w:jc w:val="center"/>
        <w:rPr>
          <w:rFonts w:asciiTheme="majorHAnsi" w:hAnsiTheme="majorHAnsi" w:cstheme="majorHAnsi"/>
          <w:i/>
          <w:iCs/>
          <w:sz w:val="44"/>
          <w:szCs w:val="44"/>
          <w:u w:val="single"/>
        </w:rPr>
      </w:pPr>
      <w:r w:rsidRPr="00001153">
        <w:rPr>
          <w:rFonts w:asciiTheme="majorHAnsi" w:hAnsiTheme="majorHAnsi" w:cstheme="majorHAnsi"/>
          <w:i/>
          <w:iCs/>
          <w:sz w:val="44"/>
          <w:szCs w:val="44"/>
          <w:u w:val="single"/>
        </w:rPr>
        <w:t>12. Publicis-Sapient</w:t>
      </w:r>
    </w:p>
    <w:sectPr w:rsidR="00BA5D0A" w:rsidRPr="00001153" w:rsidSect="0037077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3C06" w14:textId="77777777" w:rsidR="00E0688B" w:rsidRDefault="00E0688B" w:rsidP="003B6CA6">
      <w:pPr>
        <w:spacing w:after="0" w:line="240" w:lineRule="auto"/>
      </w:pPr>
      <w:r>
        <w:separator/>
      </w:r>
    </w:p>
  </w:endnote>
  <w:endnote w:type="continuationSeparator" w:id="0">
    <w:p w14:paraId="7DE736A7" w14:textId="77777777" w:rsidR="00E0688B" w:rsidRDefault="00E0688B" w:rsidP="003B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1EA4" w14:textId="77777777" w:rsidR="00E0688B" w:rsidRDefault="00E0688B" w:rsidP="003B6CA6">
      <w:pPr>
        <w:spacing w:after="0" w:line="240" w:lineRule="auto"/>
      </w:pPr>
      <w:r>
        <w:separator/>
      </w:r>
    </w:p>
  </w:footnote>
  <w:footnote w:type="continuationSeparator" w:id="0">
    <w:p w14:paraId="11E7A875" w14:textId="77777777" w:rsidR="00E0688B" w:rsidRDefault="00E0688B" w:rsidP="003B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F5956"/>
    <w:multiLevelType w:val="hybridMultilevel"/>
    <w:tmpl w:val="18BE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8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NAmd/LPy3Of1Xbz4OAyXZd8++pH8oVS9ZkC+BCFEKKTbC39wKMqvbyOyrCLLbhkhLwo7+U3QgicfN1Zwt2tUTA==" w:salt="EdEZnKsM82/hzBiXKohX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43"/>
    <w:rsid w:val="00001153"/>
    <w:rsid w:val="00031543"/>
    <w:rsid w:val="00122973"/>
    <w:rsid w:val="001301FD"/>
    <w:rsid w:val="00226968"/>
    <w:rsid w:val="00304874"/>
    <w:rsid w:val="00370778"/>
    <w:rsid w:val="00370994"/>
    <w:rsid w:val="003B6CA6"/>
    <w:rsid w:val="00427B81"/>
    <w:rsid w:val="005212AC"/>
    <w:rsid w:val="005A0326"/>
    <w:rsid w:val="005A63D9"/>
    <w:rsid w:val="005F14FF"/>
    <w:rsid w:val="007002FB"/>
    <w:rsid w:val="007B4B3E"/>
    <w:rsid w:val="00870811"/>
    <w:rsid w:val="00A428CF"/>
    <w:rsid w:val="00A74D3C"/>
    <w:rsid w:val="00A97FB2"/>
    <w:rsid w:val="00B56645"/>
    <w:rsid w:val="00BA5D0A"/>
    <w:rsid w:val="00C92BC4"/>
    <w:rsid w:val="00CC4547"/>
    <w:rsid w:val="00D740B3"/>
    <w:rsid w:val="00DC331B"/>
    <w:rsid w:val="00DF79A5"/>
    <w:rsid w:val="00E0688B"/>
    <w:rsid w:val="00E23D60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28FCA"/>
  <w15:chartTrackingRefBased/>
  <w15:docId w15:val="{EDCB1544-18EE-448E-8847-0ECD86A1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CA6"/>
  </w:style>
  <w:style w:type="paragraph" w:styleId="Footer">
    <w:name w:val="footer"/>
    <w:basedOn w:val="Normal"/>
    <w:link w:val="FooterChar"/>
    <w:uiPriority w:val="99"/>
    <w:unhideWhenUsed/>
    <w:rsid w:val="003B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CA6"/>
  </w:style>
  <w:style w:type="character" w:styleId="Hyperlink">
    <w:name w:val="Hyperlink"/>
    <w:basedOn w:val="DefaultParagraphFont"/>
    <w:uiPriority w:val="99"/>
    <w:unhideWhenUsed/>
    <w:rsid w:val="00C92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0C3C-8C4A-4626-B3A4-D055DDC4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Khepera Sims</dc:creator>
  <cp:keywords/>
  <dc:description/>
  <cp:lastModifiedBy>KNK MANAGEMENT SERVICES</cp:lastModifiedBy>
  <cp:revision>2</cp:revision>
  <cp:lastPrinted>2024-04-08T21:33:00Z</cp:lastPrinted>
  <dcterms:created xsi:type="dcterms:W3CDTF">2024-05-10T00:52:00Z</dcterms:created>
  <dcterms:modified xsi:type="dcterms:W3CDTF">2024-05-10T00:52:00Z</dcterms:modified>
</cp:coreProperties>
</file>